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5E6E" w:rsidRDefault="00795E6E" w:rsidP="00497633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913DF" w:rsidRDefault="00042C2D" w:rsidP="00B815A7">
      <w:pPr>
        <w:spacing w:after="0" w:line="36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EXECUTIVE DIRECTOR</w:t>
      </w:r>
      <w:r w:rsidR="009913DF">
        <w:rPr>
          <w:rFonts w:ascii="Times New Roman" w:hAnsi="Times New Roman" w:cs="Times New Roman"/>
          <w:b/>
          <w:sz w:val="24"/>
          <w:szCs w:val="24"/>
        </w:rPr>
        <w:t>,</w:t>
      </w:r>
    </w:p>
    <w:p w:rsidR="00D7348E" w:rsidRDefault="00FD0D2A" w:rsidP="00B815A7">
      <w:pPr>
        <w:spacing w:after="0" w:line="36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FD0D2A">
        <w:rPr>
          <w:rFonts w:ascii="Times New Roman" w:hAnsi="Times New Roman" w:cs="Times New Roman"/>
          <w:sz w:val="24"/>
          <w:szCs w:val="24"/>
        </w:rPr>
        <w:t>SMBB Institute of Trauma,</w:t>
      </w:r>
      <w:r w:rsidR="00E951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2E37" w:rsidRPr="002A5DA5" w:rsidRDefault="00AB2E37" w:rsidP="00B815A7">
      <w:pPr>
        <w:spacing w:after="0" w:line="36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2A5DA5">
        <w:rPr>
          <w:rFonts w:ascii="Times New Roman" w:hAnsi="Times New Roman" w:cs="Times New Roman"/>
          <w:sz w:val="24"/>
          <w:szCs w:val="24"/>
        </w:rPr>
        <w:t>Karachi.</w:t>
      </w:r>
    </w:p>
    <w:p w:rsidR="00AB2E37" w:rsidRPr="00D77243" w:rsidRDefault="00AB2E37" w:rsidP="00D7348E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913DF" w:rsidRPr="009913DF" w:rsidRDefault="00AB2E37" w:rsidP="00F86C26">
      <w:pPr>
        <w:spacing w:after="0" w:line="276" w:lineRule="auto"/>
        <w:ind w:left="1080" w:hanging="126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71C2A">
        <w:rPr>
          <w:rFonts w:ascii="Times New Roman" w:hAnsi="Times New Roman" w:cs="Times New Roman"/>
          <w:b/>
          <w:sz w:val="24"/>
          <w:szCs w:val="24"/>
        </w:rPr>
        <w:t>SUBJECT:</w:t>
      </w:r>
      <w:r w:rsidR="00E9512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86C26">
        <w:rPr>
          <w:rFonts w:ascii="Times New Roman" w:hAnsi="Times New Roman" w:cs="Times New Roman"/>
          <w:b/>
          <w:sz w:val="24"/>
          <w:szCs w:val="24"/>
          <w:u w:val="single"/>
        </w:rPr>
        <w:t>REQUEST FOR ISSUANCE OF CHEQUE AGA</w:t>
      </w:r>
      <w:r w:rsidR="00042C2D">
        <w:rPr>
          <w:rFonts w:ascii="Times New Roman" w:hAnsi="Times New Roman" w:cs="Times New Roman"/>
          <w:b/>
          <w:sz w:val="24"/>
          <w:szCs w:val="24"/>
          <w:u w:val="single"/>
        </w:rPr>
        <w:t>INST NIT#PROC/SMBBIT/2023-24</w:t>
      </w:r>
      <w:r w:rsidR="008F346E" w:rsidRPr="00E764D4">
        <w:rPr>
          <w:rFonts w:ascii="Times New Roman" w:hAnsi="Times New Roman" w:cs="Times New Roman"/>
          <w:b/>
          <w:sz w:val="24"/>
          <w:szCs w:val="24"/>
          <w:u w:val="single"/>
        </w:rPr>
        <w:t>/</w:t>
      </w:r>
      <w:r w:rsidR="00497633">
        <w:rPr>
          <w:rFonts w:ascii="Times New Roman" w:hAnsi="Times New Roman" w:cs="Times New Roman"/>
          <w:b/>
          <w:sz w:val="24"/>
          <w:szCs w:val="24"/>
          <w:u w:val="single"/>
        </w:rPr>
        <w:t>1121</w:t>
      </w:r>
      <w:r w:rsidR="003B551D" w:rsidRPr="00E764D4">
        <w:rPr>
          <w:rFonts w:ascii="Times New Roman" w:hAnsi="Times New Roman" w:cs="Times New Roman"/>
          <w:b/>
          <w:sz w:val="24"/>
          <w:szCs w:val="24"/>
          <w:u w:val="single"/>
        </w:rPr>
        <w:t xml:space="preserve">, DATED: </w:t>
      </w:r>
      <w:r w:rsidR="00497633">
        <w:rPr>
          <w:rFonts w:ascii="Times New Roman" w:hAnsi="Times New Roman" w:cs="Times New Roman"/>
          <w:b/>
          <w:sz w:val="24"/>
          <w:szCs w:val="24"/>
          <w:u w:val="single"/>
        </w:rPr>
        <w:t>13</w:t>
      </w:r>
      <w:r w:rsidR="006E6B39" w:rsidRPr="00E764D4">
        <w:rPr>
          <w:rFonts w:ascii="Times New Roman" w:hAnsi="Times New Roman" w:cs="Times New Roman"/>
          <w:b/>
          <w:sz w:val="24"/>
          <w:szCs w:val="24"/>
          <w:u w:val="single"/>
        </w:rPr>
        <w:t>-</w:t>
      </w:r>
      <w:r w:rsidR="00497633" w:rsidRPr="00497633">
        <w:rPr>
          <w:rFonts w:ascii="Times New Roman" w:hAnsi="Times New Roman" w:cs="Times New Roman"/>
          <w:b/>
          <w:sz w:val="24"/>
          <w:szCs w:val="24"/>
          <w:u w:val="single"/>
        </w:rPr>
        <w:t xml:space="preserve">February </w:t>
      </w:r>
      <w:r w:rsidR="001A7CE7">
        <w:rPr>
          <w:rFonts w:ascii="Times New Roman" w:hAnsi="Times New Roman" w:cs="Times New Roman"/>
          <w:b/>
          <w:sz w:val="24"/>
          <w:szCs w:val="24"/>
          <w:u w:val="single"/>
        </w:rPr>
        <w:t>-2024</w:t>
      </w:r>
      <w:bookmarkStart w:id="0" w:name="_GoBack"/>
      <w:bookmarkEnd w:id="0"/>
    </w:p>
    <w:p w:rsidR="009913DF" w:rsidRDefault="009913DF" w:rsidP="00D7348E">
      <w:pPr>
        <w:spacing w:after="0" w:line="276" w:lineRule="auto"/>
        <w:ind w:left="-180"/>
        <w:jc w:val="both"/>
        <w:rPr>
          <w:rFonts w:ascii="Times New Roman" w:hAnsi="Times New Roman" w:cs="Times New Roman"/>
          <w:sz w:val="24"/>
          <w:szCs w:val="24"/>
        </w:rPr>
      </w:pPr>
    </w:p>
    <w:p w:rsidR="008B2B32" w:rsidRDefault="00F86C26" w:rsidP="00D7348E">
      <w:pPr>
        <w:spacing w:after="0" w:line="276" w:lineRule="auto"/>
        <w:ind w:left="-1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This is with reference to subject matter noted above.</w:t>
      </w:r>
    </w:p>
    <w:p w:rsidR="00F86C26" w:rsidRDefault="00F86C26" w:rsidP="00D7348E">
      <w:pPr>
        <w:spacing w:after="0" w:line="276" w:lineRule="auto"/>
        <w:ind w:left="-180"/>
        <w:jc w:val="both"/>
        <w:rPr>
          <w:rFonts w:ascii="Times New Roman" w:hAnsi="Times New Roman" w:cs="Times New Roman"/>
          <w:sz w:val="24"/>
          <w:szCs w:val="24"/>
        </w:rPr>
      </w:pPr>
    </w:p>
    <w:p w:rsidR="00F86C26" w:rsidRDefault="00F86C26" w:rsidP="00D7348E">
      <w:pPr>
        <w:spacing w:after="0" w:line="276" w:lineRule="auto"/>
        <w:ind w:left="-1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As per notification, Sindh Public Procurement </w:t>
      </w:r>
      <w:r w:rsidR="003B551D">
        <w:rPr>
          <w:rFonts w:ascii="Times New Roman" w:hAnsi="Times New Roman" w:cs="Times New Roman"/>
          <w:sz w:val="24"/>
          <w:szCs w:val="24"/>
        </w:rPr>
        <w:t>Regulatory</w:t>
      </w:r>
      <w:r>
        <w:rPr>
          <w:rFonts w:ascii="Times New Roman" w:hAnsi="Times New Roman" w:cs="Times New Roman"/>
          <w:sz w:val="24"/>
          <w:szCs w:val="24"/>
        </w:rPr>
        <w:t xml:space="preserve"> Authority – SPPRA will charge fee for uploading of Notice Inviting tender on PPMS website. (Attached as </w:t>
      </w:r>
      <w:r w:rsidRPr="00F86C26">
        <w:rPr>
          <w:rFonts w:ascii="Times New Roman" w:hAnsi="Times New Roman" w:cs="Times New Roman"/>
          <w:b/>
          <w:sz w:val="24"/>
          <w:szCs w:val="24"/>
        </w:rPr>
        <w:t>Annex-I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F86C26" w:rsidRDefault="00F86C26" w:rsidP="00D7348E">
      <w:pPr>
        <w:spacing w:after="0" w:line="276" w:lineRule="auto"/>
        <w:ind w:left="-180"/>
        <w:jc w:val="both"/>
        <w:rPr>
          <w:rFonts w:ascii="Times New Roman" w:hAnsi="Times New Roman" w:cs="Times New Roman"/>
          <w:sz w:val="24"/>
          <w:szCs w:val="24"/>
        </w:rPr>
      </w:pPr>
    </w:p>
    <w:p w:rsidR="00F86C26" w:rsidRDefault="00F86C26" w:rsidP="00D7348E">
      <w:pPr>
        <w:spacing w:after="0" w:line="276" w:lineRule="auto"/>
        <w:ind w:left="-1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You are hereby requested to issue cheque amounting to </w:t>
      </w:r>
      <w:r w:rsidR="005012C7">
        <w:rPr>
          <w:rFonts w:ascii="Times New Roman" w:hAnsi="Times New Roman" w:cs="Times New Roman"/>
          <w:b/>
          <w:sz w:val="24"/>
          <w:szCs w:val="24"/>
        </w:rPr>
        <w:t xml:space="preserve">Rs. </w:t>
      </w:r>
      <w:r w:rsidR="009A0075">
        <w:rPr>
          <w:rFonts w:ascii="Times New Roman" w:hAnsi="Times New Roman" w:cs="Times New Roman"/>
          <w:b/>
          <w:sz w:val="24"/>
          <w:szCs w:val="24"/>
        </w:rPr>
        <w:t>20</w:t>
      </w:r>
      <w:r w:rsidRPr="00EA50EE">
        <w:rPr>
          <w:rFonts w:ascii="Times New Roman" w:hAnsi="Times New Roman" w:cs="Times New Roman"/>
          <w:b/>
          <w:sz w:val="24"/>
          <w:szCs w:val="24"/>
        </w:rPr>
        <w:t>,000/-</w:t>
      </w:r>
      <w:r>
        <w:rPr>
          <w:rFonts w:ascii="Times New Roman" w:hAnsi="Times New Roman" w:cs="Times New Roman"/>
          <w:sz w:val="24"/>
          <w:szCs w:val="24"/>
        </w:rPr>
        <w:t xml:space="preserve"> in favour of Director A&amp;F, SPPRA.</w:t>
      </w:r>
    </w:p>
    <w:p w:rsidR="00F86C26" w:rsidRDefault="00F86C26" w:rsidP="00D7348E">
      <w:pPr>
        <w:spacing w:after="0" w:line="276" w:lineRule="auto"/>
        <w:ind w:left="-180"/>
        <w:jc w:val="both"/>
        <w:rPr>
          <w:rFonts w:ascii="Times New Roman" w:hAnsi="Times New Roman" w:cs="Times New Roman"/>
          <w:sz w:val="24"/>
          <w:szCs w:val="24"/>
        </w:rPr>
      </w:pPr>
    </w:p>
    <w:p w:rsidR="00F86C26" w:rsidRDefault="00F86C26" w:rsidP="00D7348E">
      <w:pPr>
        <w:spacing w:after="0" w:line="276" w:lineRule="auto"/>
        <w:ind w:left="-1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Your Cooperation will be highly appreciated in this re</w:t>
      </w:r>
      <w:r w:rsidR="005012C7"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>ard.</w:t>
      </w:r>
    </w:p>
    <w:p w:rsidR="00EA46BF" w:rsidRDefault="00EA46BF" w:rsidP="00EA46BF">
      <w:pPr>
        <w:spacing w:after="0" w:line="276" w:lineRule="auto"/>
        <w:ind w:left="1418" w:hanging="1560"/>
        <w:jc w:val="both"/>
        <w:rPr>
          <w:rFonts w:ascii="Times New Roman" w:hAnsi="Times New Roman" w:cs="Times New Roman"/>
          <w:sz w:val="24"/>
          <w:szCs w:val="24"/>
        </w:rPr>
      </w:pPr>
    </w:p>
    <w:p w:rsidR="00522DC5" w:rsidRDefault="00522DC5" w:rsidP="001A55AC">
      <w:pPr>
        <w:spacing w:after="0" w:line="276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:rsidR="007048AD" w:rsidRDefault="007048AD" w:rsidP="001A55AC">
      <w:pPr>
        <w:spacing w:after="0" w:line="276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:rsidR="001A7CE7" w:rsidRDefault="001A7CE7" w:rsidP="001A55AC">
      <w:pPr>
        <w:spacing w:after="0" w:line="276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:rsidR="00795E6E" w:rsidRPr="00B96E52" w:rsidRDefault="00795E6E" w:rsidP="001A55AC">
      <w:pPr>
        <w:spacing w:after="0" w:line="276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:rsidR="009913DF" w:rsidRPr="00FD7103" w:rsidRDefault="009913DF" w:rsidP="001C6B49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7103">
        <w:rPr>
          <w:rFonts w:ascii="Times New Roman" w:hAnsi="Times New Roman" w:cs="Times New Roman"/>
          <w:b/>
          <w:sz w:val="24"/>
          <w:szCs w:val="24"/>
        </w:rPr>
        <w:t>MANAGER</w:t>
      </w:r>
    </w:p>
    <w:p w:rsidR="009D5F97" w:rsidRPr="00B96E52" w:rsidRDefault="009913DF" w:rsidP="001C6B49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Supply Chain Management</w:t>
      </w:r>
    </w:p>
    <w:p w:rsidR="00541115" w:rsidRDefault="00541115" w:rsidP="001C6B49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B96E52">
        <w:rPr>
          <w:rFonts w:ascii="Times New Roman" w:hAnsi="Times New Roman" w:cs="Times New Roman"/>
          <w:sz w:val="24"/>
          <w:szCs w:val="24"/>
        </w:rPr>
        <w:t>SMBB Institute of Trauma</w:t>
      </w:r>
      <w:r w:rsidR="000A1237">
        <w:rPr>
          <w:rFonts w:ascii="Times New Roman" w:hAnsi="Times New Roman" w:cs="Times New Roman"/>
          <w:sz w:val="24"/>
          <w:szCs w:val="24"/>
        </w:rPr>
        <w:t xml:space="preserve"> – Karachi</w:t>
      </w:r>
    </w:p>
    <w:p w:rsidR="00B96E52" w:rsidRDefault="00B96E52" w:rsidP="00641B1F">
      <w:pPr>
        <w:spacing w:after="0" w:line="276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:rsidR="000758B5" w:rsidRDefault="000758B5" w:rsidP="00641B1F">
      <w:pPr>
        <w:spacing w:after="0" w:line="276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:rsidR="00795E6E" w:rsidRDefault="00795E6E" w:rsidP="00641B1F">
      <w:pPr>
        <w:spacing w:after="0" w:line="276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:rsidR="00B96E52" w:rsidRPr="00FC090F" w:rsidRDefault="00B96E52" w:rsidP="00641B1F">
      <w:pPr>
        <w:spacing w:after="0" w:line="276" w:lineRule="auto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090F">
        <w:rPr>
          <w:rFonts w:ascii="Times New Roman" w:hAnsi="Times New Roman" w:cs="Times New Roman"/>
          <w:b/>
          <w:sz w:val="24"/>
          <w:szCs w:val="24"/>
        </w:rPr>
        <w:t>Enclosed:</w:t>
      </w:r>
    </w:p>
    <w:p w:rsidR="009913DF" w:rsidRPr="00F86C26" w:rsidRDefault="001A55AC" w:rsidP="00F86C26">
      <w:pPr>
        <w:pStyle w:val="ListParagraph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6E52">
        <w:rPr>
          <w:rFonts w:ascii="Times New Roman" w:hAnsi="Times New Roman" w:cs="Times New Roman"/>
          <w:b/>
          <w:sz w:val="24"/>
          <w:szCs w:val="24"/>
        </w:rPr>
        <w:t>Annex-I</w:t>
      </w:r>
      <w:r w:rsidR="00AE11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8362C">
        <w:rPr>
          <w:rFonts w:ascii="Times New Roman" w:hAnsi="Times New Roman" w:cs="Times New Roman"/>
          <w:sz w:val="24"/>
          <w:szCs w:val="24"/>
        </w:rPr>
        <w:t>(</w:t>
      </w:r>
      <w:r w:rsidR="00F86C26">
        <w:rPr>
          <w:rFonts w:ascii="Times New Roman" w:hAnsi="Times New Roman" w:cs="Times New Roman"/>
          <w:sz w:val="24"/>
          <w:szCs w:val="24"/>
        </w:rPr>
        <w:t>Notice Inviting Tender</w:t>
      </w:r>
      <w:r w:rsidR="009913DF">
        <w:rPr>
          <w:rFonts w:ascii="Times New Roman" w:hAnsi="Times New Roman" w:cs="Times New Roman"/>
          <w:sz w:val="24"/>
          <w:szCs w:val="24"/>
        </w:rPr>
        <w:t>)</w:t>
      </w:r>
    </w:p>
    <w:sectPr w:rsidR="009913DF" w:rsidRPr="00F86C26" w:rsidSect="00BD3089">
      <w:headerReference w:type="default" r:id="rId8"/>
      <w:pgSz w:w="12240" w:h="15840" w:code="1"/>
      <w:pgMar w:top="851" w:right="1041" w:bottom="851" w:left="1440" w:header="720" w:footer="45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1B35" w:rsidRDefault="00F91B35" w:rsidP="0089246E">
      <w:pPr>
        <w:spacing w:after="0" w:line="240" w:lineRule="auto"/>
      </w:pPr>
      <w:r>
        <w:separator/>
      </w:r>
    </w:p>
  </w:endnote>
  <w:endnote w:type="continuationSeparator" w:id="0">
    <w:p w:rsidR="00F91B35" w:rsidRDefault="00F91B35" w:rsidP="008924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1B35" w:rsidRDefault="00F91B35" w:rsidP="0089246E">
      <w:pPr>
        <w:spacing w:after="0" w:line="240" w:lineRule="auto"/>
      </w:pPr>
      <w:r>
        <w:separator/>
      </w:r>
    </w:p>
  </w:footnote>
  <w:footnote w:type="continuationSeparator" w:id="0">
    <w:p w:rsidR="00F91B35" w:rsidRDefault="00F91B35" w:rsidP="008924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346E" w:rsidRPr="00795E6E" w:rsidRDefault="008F346E" w:rsidP="00D93050">
    <w:pPr>
      <w:spacing w:after="0"/>
      <w:jc w:val="center"/>
      <w:rPr>
        <w:rFonts w:asciiTheme="majorBidi" w:hAnsiTheme="majorBidi" w:cstheme="majorBidi"/>
        <w:b/>
        <w:bCs/>
        <w:sz w:val="31"/>
        <w:szCs w:val="31"/>
      </w:rPr>
    </w:pPr>
    <w:r w:rsidRPr="00795E6E">
      <w:rPr>
        <w:noProof/>
        <w:sz w:val="31"/>
        <w:szCs w:val="31"/>
        <w:lang w:val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-212304</wp:posOffset>
          </wp:positionH>
          <wp:positionV relativeFrom="paragraph">
            <wp:posOffset>-225845</wp:posOffset>
          </wp:positionV>
          <wp:extent cx="998533" cy="944022"/>
          <wp:effectExtent l="19050" t="0" r="0" b="0"/>
          <wp:wrapNone/>
          <wp:docPr id="1" name="Picture 1" descr="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2535" cy="94780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795E6E">
      <w:rPr>
        <w:rFonts w:asciiTheme="majorBidi" w:hAnsiTheme="majorBidi" w:cstheme="majorBidi"/>
        <w:b/>
        <w:bCs/>
        <w:sz w:val="31"/>
        <w:szCs w:val="31"/>
      </w:rPr>
      <w:t>SHAHEED MOHTARMA BENAZIR BHUTTO</w:t>
    </w:r>
  </w:p>
  <w:p w:rsidR="008F346E" w:rsidRDefault="008F346E" w:rsidP="00D93050">
    <w:pPr>
      <w:jc w:val="center"/>
      <w:rPr>
        <w:color w:val="C00000"/>
      </w:rPr>
    </w:pPr>
    <w:r w:rsidRPr="00795E6E">
      <w:rPr>
        <w:rFonts w:asciiTheme="majorBidi" w:hAnsiTheme="majorBidi" w:cstheme="majorBidi"/>
        <w:b/>
        <w:bCs/>
        <w:color w:val="C00000"/>
        <w:sz w:val="31"/>
        <w:szCs w:val="31"/>
      </w:rPr>
      <w:t>INSTITUTE OF TRAUMA</w:t>
    </w:r>
  </w:p>
  <w:p w:rsidR="00D93050" w:rsidRDefault="00D93050" w:rsidP="00BD3089">
    <w:pPr>
      <w:spacing w:after="0"/>
      <w:ind w:left="6096"/>
      <w:rPr>
        <w:rFonts w:ascii="Times New Roman" w:hAnsi="Times New Roman" w:cs="Times New Roman"/>
        <w:b/>
      </w:rPr>
    </w:pPr>
  </w:p>
  <w:p w:rsidR="008F346E" w:rsidRDefault="008F346E" w:rsidP="00BD3089">
    <w:pPr>
      <w:spacing w:after="0"/>
      <w:ind w:left="6096"/>
      <w:rPr>
        <w:rFonts w:ascii="Times New Roman" w:hAnsi="Times New Roman" w:cs="Times New Roman"/>
        <w:b/>
        <w:color w:val="FFFFFF" w:themeColor="background1"/>
      </w:rPr>
    </w:pPr>
    <w:r>
      <w:rPr>
        <w:rFonts w:ascii="Times New Roman" w:hAnsi="Times New Roman" w:cs="Times New Roman"/>
        <w:b/>
      </w:rPr>
      <w:t>No: PROC</w:t>
    </w:r>
    <w:r w:rsidRPr="00BA45D4">
      <w:rPr>
        <w:rFonts w:ascii="Times New Roman" w:hAnsi="Times New Roman" w:cs="Times New Roman"/>
        <w:b/>
      </w:rPr>
      <w:t>/S</w:t>
    </w:r>
    <w:r w:rsidR="00042C2D">
      <w:rPr>
        <w:rFonts w:ascii="Times New Roman" w:hAnsi="Times New Roman" w:cs="Times New Roman"/>
        <w:b/>
      </w:rPr>
      <w:t>MBBIT/2023</w:t>
    </w:r>
    <w:r w:rsidRPr="00BA45D4">
      <w:rPr>
        <w:rFonts w:ascii="Times New Roman" w:hAnsi="Times New Roman" w:cs="Times New Roman"/>
        <w:b/>
      </w:rPr>
      <w:t>-</w:t>
    </w:r>
    <w:r w:rsidR="00042C2D">
      <w:rPr>
        <w:rFonts w:ascii="Times New Roman" w:hAnsi="Times New Roman" w:cs="Times New Roman"/>
        <w:b/>
      </w:rPr>
      <w:t>24</w:t>
    </w:r>
    <w:r>
      <w:rPr>
        <w:rFonts w:ascii="Times New Roman" w:hAnsi="Times New Roman" w:cs="Times New Roman"/>
        <w:b/>
      </w:rPr>
      <w:t>/</w:t>
    </w:r>
    <w:r>
      <w:rPr>
        <w:rFonts w:ascii="Times New Roman" w:hAnsi="Times New Roman" w:cs="Times New Roman"/>
        <w:b/>
        <w:color w:val="FFFFFF" w:themeColor="background1"/>
      </w:rPr>
      <w:t>___</w:t>
    </w:r>
  </w:p>
  <w:p w:rsidR="008F346E" w:rsidRPr="00E764D4" w:rsidRDefault="008F346E" w:rsidP="001F49F7">
    <w:pPr>
      <w:spacing w:after="0"/>
      <w:ind w:right="-279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ab/>
    </w:r>
    <w:r>
      <w:rPr>
        <w:rFonts w:ascii="Times New Roman" w:hAnsi="Times New Roman" w:cs="Times New Roman"/>
        <w:b/>
      </w:rPr>
      <w:tab/>
    </w:r>
    <w:r>
      <w:rPr>
        <w:rFonts w:ascii="Times New Roman" w:hAnsi="Times New Roman" w:cs="Times New Roman"/>
        <w:b/>
      </w:rPr>
      <w:tab/>
    </w:r>
    <w:r>
      <w:rPr>
        <w:rFonts w:ascii="Times New Roman" w:hAnsi="Times New Roman" w:cs="Times New Roman"/>
        <w:b/>
      </w:rPr>
      <w:tab/>
    </w:r>
    <w:r>
      <w:rPr>
        <w:rFonts w:ascii="Times New Roman" w:hAnsi="Times New Roman" w:cs="Times New Roman"/>
        <w:b/>
      </w:rPr>
      <w:tab/>
    </w:r>
    <w:r>
      <w:rPr>
        <w:rFonts w:ascii="Times New Roman" w:hAnsi="Times New Roman" w:cs="Times New Roman"/>
        <w:b/>
      </w:rPr>
      <w:tab/>
      <w:t xml:space="preserve">                                Dated: </w:t>
    </w:r>
    <w:r w:rsidR="00E764D4">
      <w:rPr>
        <w:rFonts w:ascii="Times New Roman" w:hAnsi="Times New Roman" w:cs="Times New Roman"/>
        <w:b/>
      </w:rPr>
      <w:t xml:space="preserve">     - </w:t>
    </w:r>
    <w:r w:rsidR="009A0075" w:rsidRPr="009A0075">
      <w:rPr>
        <w:rFonts w:ascii="Times New Roman" w:hAnsi="Times New Roman" w:cs="Times New Roman"/>
        <w:b/>
      </w:rPr>
      <w:t>February</w:t>
    </w:r>
    <w:r w:rsidR="00497633">
      <w:rPr>
        <w:rFonts w:ascii="Times New Roman" w:hAnsi="Times New Roman" w:cs="Times New Roman"/>
        <w:b/>
      </w:rPr>
      <w:t xml:space="preserve"> - 2024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72B99"/>
    <w:multiLevelType w:val="hybridMultilevel"/>
    <w:tmpl w:val="73AAC1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744E52"/>
    <w:multiLevelType w:val="hybridMultilevel"/>
    <w:tmpl w:val="A104A506"/>
    <w:lvl w:ilvl="0" w:tplc="646630A6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2" w15:restartNumberingAfterBreak="0">
    <w:nsid w:val="125C791C"/>
    <w:multiLevelType w:val="hybridMultilevel"/>
    <w:tmpl w:val="5E50BA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D72F00"/>
    <w:multiLevelType w:val="hybridMultilevel"/>
    <w:tmpl w:val="F6B64E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645DCC"/>
    <w:multiLevelType w:val="hybridMultilevel"/>
    <w:tmpl w:val="DC74CBEC"/>
    <w:lvl w:ilvl="0" w:tplc="A09E51C8">
      <w:start w:val="1"/>
      <w:numFmt w:val="decimal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5" w15:restartNumberingAfterBreak="0">
    <w:nsid w:val="2F627499"/>
    <w:multiLevelType w:val="hybridMultilevel"/>
    <w:tmpl w:val="68A043B0"/>
    <w:lvl w:ilvl="0" w:tplc="3D28A45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777076"/>
    <w:multiLevelType w:val="hybridMultilevel"/>
    <w:tmpl w:val="C45C6EC0"/>
    <w:lvl w:ilvl="0" w:tplc="3C1A33C6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23311A9"/>
    <w:multiLevelType w:val="hybridMultilevel"/>
    <w:tmpl w:val="7EBC7006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5D6C60"/>
    <w:multiLevelType w:val="hybridMultilevel"/>
    <w:tmpl w:val="E8C08C20"/>
    <w:lvl w:ilvl="0" w:tplc="08090019">
      <w:start w:val="1"/>
      <w:numFmt w:val="lowerLetter"/>
      <w:lvlText w:val="%1."/>
      <w:lvlJc w:val="left"/>
      <w:pPr>
        <w:ind w:left="129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0D5CEF"/>
    <w:multiLevelType w:val="hybridMultilevel"/>
    <w:tmpl w:val="E154E200"/>
    <w:lvl w:ilvl="0" w:tplc="08090019">
      <w:start w:val="1"/>
      <w:numFmt w:val="lowerLetter"/>
      <w:lvlText w:val="%1."/>
      <w:lvlJc w:val="left"/>
      <w:pPr>
        <w:ind w:left="129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A929DC"/>
    <w:multiLevelType w:val="hybridMultilevel"/>
    <w:tmpl w:val="4DC846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AC017A"/>
    <w:multiLevelType w:val="hybridMultilevel"/>
    <w:tmpl w:val="879C0A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E87007"/>
    <w:multiLevelType w:val="hybridMultilevel"/>
    <w:tmpl w:val="12A0DBD4"/>
    <w:lvl w:ilvl="0" w:tplc="4942FE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7244E9"/>
    <w:multiLevelType w:val="hybridMultilevel"/>
    <w:tmpl w:val="42BEE276"/>
    <w:lvl w:ilvl="0" w:tplc="08090019">
      <w:start w:val="1"/>
      <w:numFmt w:val="lowerLetter"/>
      <w:lvlText w:val="%1."/>
      <w:lvlJc w:val="left"/>
      <w:pPr>
        <w:ind w:left="129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4507FD"/>
    <w:multiLevelType w:val="hybridMultilevel"/>
    <w:tmpl w:val="58DC6EC2"/>
    <w:lvl w:ilvl="0" w:tplc="08090019">
      <w:start w:val="1"/>
      <w:numFmt w:val="lowerLetter"/>
      <w:lvlText w:val="%1."/>
      <w:lvlJc w:val="left"/>
      <w:pPr>
        <w:ind w:left="129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C41946"/>
    <w:multiLevelType w:val="hybridMultilevel"/>
    <w:tmpl w:val="11E25CDA"/>
    <w:lvl w:ilvl="0" w:tplc="08090019">
      <w:start w:val="1"/>
      <w:numFmt w:val="lowerLetter"/>
      <w:lvlText w:val="%1."/>
      <w:lvlJc w:val="left"/>
      <w:pPr>
        <w:ind w:left="129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3B2F3E"/>
    <w:multiLevelType w:val="hybridMultilevel"/>
    <w:tmpl w:val="391EB5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E17568"/>
    <w:multiLevelType w:val="hybridMultilevel"/>
    <w:tmpl w:val="49C6AF6A"/>
    <w:lvl w:ilvl="0" w:tplc="0809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E80A8B"/>
    <w:multiLevelType w:val="hybridMultilevel"/>
    <w:tmpl w:val="6C8CD4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57345D"/>
    <w:multiLevelType w:val="hybridMultilevel"/>
    <w:tmpl w:val="180A94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D76932"/>
    <w:multiLevelType w:val="hybridMultilevel"/>
    <w:tmpl w:val="43BAB040"/>
    <w:lvl w:ilvl="0" w:tplc="171C10A8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12"/>
  </w:num>
  <w:num w:numId="2">
    <w:abstractNumId w:val="6"/>
  </w:num>
  <w:num w:numId="3">
    <w:abstractNumId w:val="15"/>
  </w:num>
  <w:num w:numId="4">
    <w:abstractNumId w:val="15"/>
  </w:num>
  <w:num w:numId="5">
    <w:abstractNumId w:val="14"/>
  </w:num>
  <w:num w:numId="6">
    <w:abstractNumId w:val="9"/>
  </w:num>
  <w:num w:numId="7">
    <w:abstractNumId w:val="13"/>
  </w:num>
  <w:num w:numId="8">
    <w:abstractNumId w:val="17"/>
  </w:num>
  <w:num w:numId="9">
    <w:abstractNumId w:val="10"/>
  </w:num>
  <w:num w:numId="10">
    <w:abstractNumId w:val="7"/>
  </w:num>
  <w:num w:numId="11">
    <w:abstractNumId w:val="8"/>
  </w:num>
  <w:num w:numId="12">
    <w:abstractNumId w:val="3"/>
  </w:num>
  <w:num w:numId="13">
    <w:abstractNumId w:val="0"/>
  </w:num>
  <w:num w:numId="14">
    <w:abstractNumId w:val="5"/>
  </w:num>
  <w:num w:numId="15">
    <w:abstractNumId w:val="2"/>
  </w:num>
  <w:num w:numId="16">
    <w:abstractNumId w:val="11"/>
  </w:num>
  <w:num w:numId="17">
    <w:abstractNumId w:val="18"/>
  </w:num>
  <w:num w:numId="18">
    <w:abstractNumId w:val="16"/>
  </w:num>
  <w:num w:numId="19">
    <w:abstractNumId w:val="19"/>
  </w:num>
  <w:num w:numId="20">
    <w:abstractNumId w:val="20"/>
  </w:num>
  <w:num w:numId="21">
    <w:abstractNumId w:val="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FA4"/>
    <w:rsid w:val="00002329"/>
    <w:rsid w:val="000054DB"/>
    <w:rsid w:val="0001349F"/>
    <w:rsid w:val="00013D06"/>
    <w:rsid w:val="00020A0A"/>
    <w:rsid w:val="0002151E"/>
    <w:rsid w:val="00021D9F"/>
    <w:rsid w:val="00023771"/>
    <w:rsid w:val="00031055"/>
    <w:rsid w:val="000313FD"/>
    <w:rsid w:val="000329D1"/>
    <w:rsid w:val="00041811"/>
    <w:rsid w:val="00042C2D"/>
    <w:rsid w:val="000552AA"/>
    <w:rsid w:val="00057F3B"/>
    <w:rsid w:val="00062BC9"/>
    <w:rsid w:val="00066FD7"/>
    <w:rsid w:val="000758B5"/>
    <w:rsid w:val="00080A45"/>
    <w:rsid w:val="00085813"/>
    <w:rsid w:val="0008628B"/>
    <w:rsid w:val="00090F1F"/>
    <w:rsid w:val="000A1237"/>
    <w:rsid w:val="000A6179"/>
    <w:rsid w:val="000A707E"/>
    <w:rsid w:val="000B0BE6"/>
    <w:rsid w:val="000B2C79"/>
    <w:rsid w:val="000B2FDC"/>
    <w:rsid w:val="000B3183"/>
    <w:rsid w:val="000D13C2"/>
    <w:rsid w:val="000D70F6"/>
    <w:rsid w:val="000F0B90"/>
    <w:rsid w:val="001116C3"/>
    <w:rsid w:val="00123465"/>
    <w:rsid w:val="00123793"/>
    <w:rsid w:val="00130222"/>
    <w:rsid w:val="0014112E"/>
    <w:rsid w:val="00142416"/>
    <w:rsid w:val="00151052"/>
    <w:rsid w:val="00153F3D"/>
    <w:rsid w:val="001544A0"/>
    <w:rsid w:val="001570B1"/>
    <w:rsid w:val="00160733"/>
    <w:rsid w:val="00162C5B"/>
    <w:rsid w:val="00165862"/>
    <w:rsid w:val="001679D1"/>
    <w:rsid w:val="0017268B"/>
    <w:rsid w:val="00181AC6"/>
    <w:rsid w:val="001844BD"/>
    <w:rsid w:val="00186536"/>
    <w:rsid w:val="00195926"/>
    <w:rsid w:val="001A04B4"/>
    <w:rsid w:val="001A42F5"/>
    <w:rsid w:val="001A55AC"/>
    <w:rsid w:val="001A7CE7"/>
    <w:rsid w:val="001B11D2"/>
    <w:rsid w:val="001B2C4C"/>
    <w:rsid w:val="001C631C"/>
    <w:rsid w:val="001C6B49"/>
    <w:rsid w:val="001D4ED7"/>
    <w:rsid w:val="001D556E"/>
    <w:rsid w:val="001D6BF1"/>
    <w:rsid w:val="001D71A0"/>
    <w:rsid w:val="001F49F7"/>
    <w:rsid w:val="001F6A50"/>
    <w:rsid w:val="00211531"/>
    <w:rsid w:val="00214FD9"/>
    <w:rsid w:val="00223C29"/>
    <w:rsid w:val="00233B52"/>
    <w:rsid w:val="00242EA9"/>
    <w:rsid w:val="00254CB5"/>
    <w:rsid w:val="002617D2"/>
    <w:rsid w:val="0026428F"/>
    <w:rsid w:val="00280707"/>
    <w:rsid w:val="00290DD7"/>
    <w:rsid w:val="0029388A"/>
    <w:rsid w:val="00294F99"/>
    <w:rsid w:val="002A5DA5"/>
    <w:rsid w:val="002A655E"/>
    <w:rsid w:val="002B4623"/>
    <w:rsid w:val="002B5B0F"/>
    <w:rsid w:val="002F2933"/>
    <w:rsid w:val="002F48B8"/>
    <w:rsid w:val="002F4C5D"/>
    <w:rsid w:val="003019FD"/>
    <w:rsid w:val="00304C64"/>
    <w:rsid w:val="00305195"/>
    <w:rsid w:val="00307C09"/>
    <w:rsid w:val="00316DC5"/>
    <w:rsid w:val="00322ABB"/>
    <w:rsid w:val="00325EB1"/>
    <w:rsid w:val="0032624B"/>
    <w:rsid w:val="0033202C"/>
    <w:rsid w:val="00332441"/>
    <w:rsid w:val="00340ACE"/>
    <w:rsid w:val="00340C79"/>
    <w:rsid w:val="00345C6D"/>
    <w:rsid w:val="00361D66"/>
    <w:rsid w:val="003767FD"/>
    <w:rsid w:val="00376D55"/>
    <w:rsid w:val="00382DB8"/>
    <w:rsid w:val="003842FA"/>
    <w:rsid w:val="00385475"/>
    <w:rsid w:val="00385DED"/>
    <w:rsid w:val="00395AFB"/>
    <w:rsid w:val="003974EF"/>
    <w:rsid w:val="003A37E3"/>
    <w:rsid w:val="003A6D39"/>
    <w:rsid w:val="003B0F4A"/>
    <w:rsid w:val="003B551D"/>
    <w:rsid w:val="003C1DF8"/>
    <w:rsid w:val="003D0875"/>
    <w:rsid w:val="003D0FDF"/>
    <w:rsid w:val="003D7520"/>
    <w:rsid w:val="003E3F9D"/>
    <w:rsid w:val="003F6FBC"/>
    <w:rsid w:val="00405AEE"/>
    <w:rsid w:val="00405C8C"/>
    <w:rsid w:val="00420D82"/>
    <w:rsid w:val="004236FF"/>
    <w:rsid w:val="00426105"/>
    <w:rsid w:val="004322C0"/>
    <w:rsid w:val="00432D37"/>
    <w:rsid w:val="00437E57"/>
    <w:rsid w:val="00450E09"/>
    <w:rsid w:val="00455E0B"/>
    <w:rsid w:val="00460AA2"/>
    <w:rsid w:val="00463273"/>
    <w:rsid w:val="00470A74"/>
    <w:rsid w:val="004748C9"/>
    <w:rsid w:val="00477C1F"/>
    <w:rsid w:val="004832E8"/>
    <w:rsid w:val="0048362C"/>
    <w:rsid w:val="00486FBC"/>
    <w:rsid w:val="0048729C"/>
    <w:rsid w:val="00497633"/>
    <w:rsid w:val="004A1FE0"/>
    <w:rsid w:val="004A23D3"/>
    <w:rsid w:val="004A436D"/>
    <w:rsid w:val="004A6F0C"/>
    <w:rsid w:val="004B0AF7"/>
    <w:rsid w:val="004C0C62"/>
    <w:rsid w:val="004C3A21"/>
    <w:rsid w:val="004C5493"/>
    <w:rsid w:val="005012C7"/>
    <w:rsid w:val="0050348E"/>
    <w:rsid w:val="005126DC"/>
    <w:rsid w:val="00522DC5"/>
    <w:rsid w:val="00531D80"/>
    <w:rsid w:val="00535FAA"/>
    <w:rsid w:val="00541115"/>
    <w:rsid w:val="00552512"/>
    <w:rsid w:val="005555EF"/>
    <w:rsid w:val="00557DC2"/>
    <w:rsid w:val="0056157B"/>
    <w:rsid w:val="00567826"/>
    <w:rsid w:val="00574115"/>
    <w:rsid w:val="005808E7"/>
    <w:rsid w:val="005913BB"/>
    <w:rsid w:val="005A17D0"/>
    <w:rsid w:val="005B1B00"/>
    <w:rsid w:val="005C329A"/>
    <w:rsid w:val="005E2949"/>
    <w:rsid w:val="005E5589"/>
    <w:rsid w:val="005E5F11"/>
    <w:rsid w:val="005E7CCC"/>
    <w:rsid w:val="005F3C0B"/>
    <w:rsid w:val="005F7C24"/>
    <w:rsid w:val="006051E2"/>
    <w:rsid w:val="00622640"/>
    <w:rsid w:val="00635867"/>
    <w:rsid w:val="006414DA"/>
    <w:rsid w:val="00641B1F"/>
    <w:rsid w:val="00643E94"/>
    <w:rsid w:val="00652658"/>
    <w:rsid w:val="0066561F"/>
    <w:rsid w:val="00674EA6"/>
    <w:rsid w:val="006754E4"/>
    <w:rsid w:val="00677E49"/>
    <w:rsid w:val="00692076"/>
    <w:rsid w:val="00694A7F"/>
    <w:rsid w:val="006A10BE"/>
    <w:rsid w:val="006A2501"/>
    <w:rsid w:val="006A4138"/>
    <w:rsid w:val="006B6B99"/>
    <w:rsid w:val="006C1340"/>
    <w:rsid w:val="006C260C"/>
    <w:rsid w:val="006C62F4"/>
    <w:rsid w:val="006D0CB9"/>
    <w:rsid w:val="006E3BD3"/>
    <w:rsid w:val="006E4F67"/>
    <w:rsid w:val="006E6B39"/>
    <w:rsid w:val="006E71B2"/>
    <w:rsid w:val="006F0A55"/>
    <w:rsid w:val="006F7CCF"/>
    <w:rsid w:val="007005F9"/>
    <w:rsid w:val="007027AA"/>
    <w:rsid w:val="007048AD"/>
    <w:rsid w:val="00706C57"/>
    <w:rsid w:val="00720D35"/>
    <w:rsid w:val="00724AC6"/>
    <w:rsid w:val="00724FEB"/>
    <w:rsid w:val="0073147B"/>
    <w:rsid w:val="0073167A"/>
    <w:rsid w:val="0074103B"/>
    <w:rsid w:val="00742E2C"/>
    <w:rsid w:val="00743B52"/>
    <w:rsid w:val="00744A45"/>
    <w:rsid w:val="007467F0"/>
    <w:rsid w:val="00753E99"/>
    <w:rsid w:val="0076260A"/>
    <w:rsid w:val="00765815"/>
    <w:rsid w:val="007679C0"/>
    <w:rsid w:val="00770FA4"/>
    <w:rsid w:val="0077793C"/>
    <w:rsid w:val="007804A7"/>
    <w:rsid w:val="007914B3"/>
    <w:rsid w:val="00795348"/>
    <w:rsid w:val="00795E6E"/>
    <w:rsid w:val="007A3083"/>
    <w:rsid w:val="007A5380"/>
    <w:rsid w:val="007B1142"/>
    <w:rsid w:val="007C24A6"/>
    <w:rsid w:val="007D0B0D"/>
    <w:rsid w:val="007D4D47"/>
    <w:rsid w:val="007D7AD1"/>
    <w:rsid w:val="007E2B2B"/>
    <w:rsid w:val="007E33F6"/>
    <w:rsid w:val="007F1F70"/>
    <w:rsid w:val="0080463D"/>
    <w:rsid w:val="00805A9E"/>
    <w:rsid w:val="00810400"/>
    <w:rsid w:val="00820A94"/>
    <w:rsid w:val="00831F38"/>
    <w:rsid w:val="00845F8C"/>
    <w:rsid w:val="008502F9"/>
    <w:rsid w:val="008628F1"/>
    <w:rsid w:val="008657BC"/>
    <w:rsid w:val="00866BD9"/>
    <w:rsid w:val="00871C2A"/>
    <w:rsid w:val="00872D7D"/>
    <w:rsid w:val="00877C83"/>
    <w:rsid w:val="00883635"/>
    <w:rsid w:val="00885525"/>
    <w:rsid w:val="00891BFD"/>
    <w:rsid w:val="0089246E"/>
    <w:rsid w:val="00897F42"/>
    <w:rsid w:val="008A4E54"/>
    <w:rsid w:val="008B2B32"/>
    <w:rsid w:val="008B4135"/>
    <w:rsid w:val="008B5388"/>
    <w:rsid w:val="008B5658"/>
    <w:rsid w:val="008C4502"/>
    <w:rsid w:val="008D221E"/>
    <w:rsid w:val="008D379F"/>
    <w:rsid w:val="008D4AD4"/>
    <w:rsid w:val="008D4D64"/>
    <w:rsid w:val="008D5FEB"/>
    <w:rsid w:val="008D6975"/>
    <w:rsid w:val="008E51E7"/>
    <w:rsid w:val="008F346E"/>
    <w:rsid w:val="008F4417"/>
    <w:rsid w:val="008F6B11"/>
    <w:rsid w:val="0091282D"/>
    <w:rsid w:val="009216B4"/>
    <w:rsid w:val="009318A8"/>
    <w:rsid w:val="00935804"/>
    <w:rsid w:val="00943B40"/>
    <w:rsid w:val="00944C93"/>
    <w:rsid w:val="00946AA4"/>
    <w:rsid w:val="0094708E"/>
    <w:rsid w:val="00950238"/>
    <w:rsid w:val="009557EF"/>
    <w:rsid w:val="00957B8C"/>
    <w:rsid w:val="0097320F"/>
    <w:rsid w:val="00974C92"/>
    <w:rsid w:val="009826B2"/>
    <w:rsid w:val="00985A3A"/>
    <w:rsid w:val="009913DF"/>
    <w:rsid w:val="009A0075"/>
    <w:rsid w:val="009A1DA7"/>
    <w:rsid w:val="009A493C"/>
    <w:rsid w:val="009D3B6B"/>
    <w:rsid w:val="009D3D28"/>
    <w:rsid w:val="009D5F97"/>
    <w:rsid w:val="009E7A1F"/>
    <w:rsid w:val="00A16505"/>
    <w:rsid w:val="00A17064"/>
    <w:rsid w:val="00A2388B"/>
    <w:rsid w:val="00A2416D"/>
    <w:rsid w:val="00A26000"/>
    <w:rsid w:val="00A42D8A"/>
    <w:rsid w:val="00A54539"/>
    <w:rsid w:val="00A62CC0"/>
    <w:rsid w:val="00A64C44"/>
    <w:rsid w:val="00A72222"/>
    <w:rsid w:val="00A812A1"/>
    <w:rsid w:val="00A844A0"/>
    <w:rsid w:val="00A85727"/>
    <w:rsid w:val="00A868F7"/>
    <w:rsid w:val="00A87070"/>
    <w:rsid w:val="00A923F2"/>
    <w:rsid w:val="00A96693"/>
    <w:rsid w:val="00AB2E37"/>
    <w:rsid w:val="00AB6F47"/>
    <w:rsid w:val="00AC3DC9"/>
    <w:rsid w:val="00AC6EF5"/>
    <w:rsid w:val="00AD353F"/>
    <w:rsid w:val="00AE11A3"/>
    <w:rsid w:val="00AE3267"/>
    <w:rsid w:val="00AE3D37"/>
    <w:rsid w:val="00AE4F44"/>
    <w:rsid w:val="00AE515F"/>
    <w:rsid w:val="00AE6142"/>
    <w:rsid w:val="00AE701A"/>
    <w:rsid w:val="00AF06D3"/>
    <w:rsid w:val="00AF5F25"/>
    <w:rsid w:val="00B05C83"/>
    <w:rsid w:val="00B1069B"/>
    <w:rsid w:val="00B109C2"/>
    <w:rsid w:val="00B12F3F"/>
    <w:rsid w:val="00B14C80"/>
    <w:rsid w:val="00B21E9A"/>
    <w:rsid w:val="00B23F1A"/>
    <w:rsid w:val="00B42EAC"/>
    <w:rsid w:val="00B449F6"/>
    <w:rsid w:val="00B66B63"/>
    <w:rsid w:val="00B70542"/>
    <w:rsid w:val="00B75D3F"/>
    <w:rsid w:val="00B815A7"/>
    <w:rsid w:val="00B9269D"/>
    <w:rsid w:val="00B96E52"/>
    <w:rsid w:val="00BA45D4"/>
    <w:rsid w:val="00BB20DA"/>
    <w:rsid w:val="00BC094C"/>
    <w:rsid w:val="00BC0F29"/>
    <w:rsid w:val="00BC13BA"/>
    <w:rsid w:val="00BC4D14"/>
    <w:rsid w:val="00BC54AF"/>
    <w:rsid w:val="00BD215E"/>
    <w:rsid w:val="00BD3089"/>
    <w:rsid w:val="00BE5DD2"/>
    <w:rsid w:val="00BF47D1"/>
    <w:rsid w:val="00C02DF4"/>
    <w:rsid w:val="00C22D49"/>
    <w:rsid w:val="00C35674"/>
    <w:rsid w:val="00C41B91"/>
    <w:rsid w:val="00C42022"/>
    <w:rsid w:val="00C50AF0"/>
    <w:rsid w:val="00C565F8"/>
    <w:rsid w:val="00C56DE6"/>
    <w:rsid w:val="00C716BF"/>
    <w:rsid w:val="00C76CF0"/>
    <w:rsid w:val="00C80BFD"/>
    <w:rsid w:val="00C87320"/>
    <w:rsid w:val="00CA0C64"/>
    <w:rsid w:val="00CA79F6"/>
    <w:rsid w:val="00CB12E2"/>
    <w:rsid w:val="00CB34B3"/>
    <w:rsid w:val="00CB4144"/>
    <w:rsid w:val="00CB5949"/>
    <w:rsid w:val="00CB67B9"/>
    <w:rsid w:val="00CC147B"/>
    <w:rsid w:val="00CC70CC"/>
    <w:rsid w:val="00CD25C2"/>
    <w:rsid w:val="00CD3004"/>
    <w:rsid w:val="00CD3D6A"/>
    <w:rsid w:val="00CE1F95"/>
    <w:rsid w:val="00CE5801"/>
    <w:rsid w:val="00CF61B3"/>
    <w:rsid w:val="00D1544D"/>
    <w:rsid w:val="00D26404"/>
    <w:rsid w:val="00D36D7B"/>
    <w:rsid w:val="00D43CE3"/>
    <w:rsid w:val="00D4574F"/>
    <w:rsid w:val="00D47A93"/>
    <w:rsid w:val="00D5150B"/>
    <w:rsid w:val="00D56EFA"/>
    <w:rsid w:val="00D60C62"/>
    <w:rsid w:val="00D7348E"/>
    <w:rsid w:val="00D75258"/>
    <w:rsid w:val="00D77243"/>
    <w:rsid w:val="00D775A4"/>
    <w:rsid w:val="00D87FA3"/>
    <w:rsid w:val="00D93050"/>
    <w:rsid w:val="00D947B4"/>
    <w:rsid w:val="00D94F66"/>
    <w:rsid w:val="00DA159A"/>
    <w:rsid w:val="00DA797A"/>
    <w:rsid w:val="00DB01F2"/>
    <w:rsid w:val="00DB2338"/>
    <w:rsid w:val="00DB411F"/>
    <w:rsid w:val="00DB7B26"/>
    <w:rsid w:val="00DC6D79"/>
    <w:rsid w:val="00DD37D5"/>
    <w:rsid w:val="00DE6B38"/>
    <w:rsid w:val="00DE75D9"/>
    <w:rsid w:val="00E056B0"/>
    <w:rsid w:val="00E10314"/>
    <w:rsid w:val="00E22011"/>
    <w:rsid w:val="00E24383"/>
    <w:rsid w:val="00E25C52"/>
    <w:rsid w:val="00E318A4"/>
    <w:rsid w:val="00E34E4F"/>
    <w:rsid w:val="00E36801"/>
    <w:rsid w:val="00E5331C"/>
    <w:rsid w:val="00E606D0"/>
    <w:rsid w:val="00E62D20"/>
    <w:rsid w:val="00E63007"/>
    <w:rsid w:val="00E711C6"/>
    <w:rsid w:val="00E764D4"/>
    <w:rsid w:val="00E819D0"/>
    <w:rsid w:val="00E84175"/>
    <w:rsid w:val="00E94A2E"/>
    <w:rsid w:val="00E9512A"/>
    <w:rsid w:val="00EA46BF"/>
    <w:rsid w:val="00EA50EE"/>
    <w:rsid w:val="00EA593E"/>
    <w:rsid w:val="00EA7EEF"/>
    <w:rsid w:val="00EB1D05"/>
    <w:rsid w:val="00EB2C71"/>
    <w:rsid w:val="00EB579E"/>
    <w:rsid w:val="00EC070C"/>
    <w:rsid w:val="00EC37A1"/>
    <w:rsid w:val="00EC6FE2"/>
    <w:rsid w:val="00ED420F"/>
    <w:rsid w:val="00ED6B67"/>
    <w:rsid w:val="00EE047E"/>
    <w:rsid w:val="00EE434D"/>
    <w:rsid w:val="00EF1E2F"/>
    <w:rsid w:val="00EF6D32"/>
    <w:rsid w:val="00F0233D"/>
    <w:rsid w:val="00F104A2"/>
    <w:rsid w:val="00F1167F"/>
    <w:rsid w:val="00F1392F"/>
    <w:rsid w:val="00F1421A"/>
    <w:rsid w:val="00F206E1"/>
    <w:rsid w:val="00F26BEC"/>
    <w:rsid w:val="00F33D98"/>
    <w:rsid w:val="00F341AB"/>
    <w:rsid w:val="00F366AA"/>
    <w:rsid w:val="00F4600D"/>
    <w:rsid w:val="00F511A8"/>
    <w:rsid w:val="00F62134"/>
    <w:rsid w:val="00F7502D"/>
    <w:rsid w:val="00F75FCF"/>
    <w:rsid w:val="00F82A21"/>
    <w:rsid w:val="00F83030"/>
    <w:rsid w:val="00F86C26"/>
    <w:rsid w:val="00F91B35"/>
    <w:rsid w:val="00F93FA4"/>
    <w:rsid w:val="00FB0CB2"/>
    <w:rsid w:val="00FC090F"/>
    <w:rsid w:val="00FC2C70"/>
    <w:rsid w:val="00FC2D00"/>
    <w:rsid w:val="00FD0D2A"/>
    <w:rsid w:val="00FD7103"/>
    <w:rsid w:val="00FE08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458E363B"/>
  <w15:docId w15:val="{4585A5FF-A978-463A-BE74-95B5EADCA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3CE3"/>
    <w:pPr>
      <w:spacing w:line="256" w:lineRule="auto"/>
    </w:pPr>
    <w:rPr>
      <w:lang w:val="en-CA"/>
    </w:rPr>
  </w:style>
  <w:style w:type="paragraph" w:styleId="Heading2">
    <w:name w:val="heading 2"/>
    <w:basedOn w:val="TOC1"/>
    <w:next w:val="BodyText"/>
    <w:link w:val="Heading2Char"/>
    <w:uiPriority w:val="9"/>
    <w:unhideWhenUsed/>
    <w:qFormat/>
    <w:rsid w:val="00743B52"/>
    <w:pPr>
      <w:tabs>
        <w:tab w:val="right" w:leader="dot" w:pos="9656"/>
      </w:tabs>
      <w:spacing w:line="240" w:lineRule="auto"/>
      <w:outlineLvl w:val="1"/>
    </w:pPr>
    <w:rPr>
      <w:noProof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3CE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924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246E"/>
    <w:rPr>
      <w:lang w:val="en-CA"/>
    </w:rPr>
  </w:style>
  <w:style w:type="paragraph" w:styleId="Footer">
    <w:name w:val="footer"/>
    <w:basedOn w:val="Normal"/>
    <w:link w:val="FooterChar"/>
    <w:uiPriority w:val="99"/>
    <w:unhideWhenUsed/>
    <w:rsid w:val="008924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246E"/>
    <w:rPr>
      <w:lang w:val="en-CA"/>
    </w:rPr>
  </w:style>
  <w:style w:type="table" w:styleId="TableGrid">
    <w:name w:val="Table Grid"/>
    <w:basedOn w:val="TableNormal"/>
    <w:uiPriority w:val="59"/>
    <w:rsid w:val="00A844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830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030"/>
    <w:rPr>
      <w:rFonts w:ascii="Segoe UI" w:hAnsi="Segoe UI" w:cs="Segoe UI"/>
      <w:sz w:val="18"/>
      <w:szCs w:val="18"/>
      <w:lang w:val="en-CA"/>
    </w:rPr>
  </w:style>
  <w:style w:type="character" w:styleId="Hyperlink">
    <w:name w:val="Hyperlink"/>
    <w:basedOn w:val="DefaultParagraphFont"/>
    <w:uiPriority w:val="99"/>
    <w:unhideWhenUsed/>
    <w:rsid w:val="007F1F70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E62D20"/>
    <w:rPr>
      <w:rFonts w:ascii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743B52"/>
    <w:rPr>
      <w:noProof/>
      <w:sz w:val="24"/>
      <w:szCs w:val="24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743B52"/>
    <w:pPr>
      <w:spacing w:after="100"/>
    </w:pPr>
  </w:style>
  <w:style w:type="paragraph" w:styleId="BodyText">
    <w:name w:val="Body Text"/>
    <w:basedOn w:val="Normal"/>
    <w:link w:val="BodyTextChar"/>
    <w:uiPriority w:val="99"/>
    <w:semiHidden/>
    <w:unhideWhenUsed/>
    <w:rsid w:val="00743B5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43B52"/>
    <w:rPr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90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292907-1888-4F01-A232-AB8E981AF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Bilal Idrees</dc:creator>
  <cp:lastModifiedBy>SMBBIT</cp:lastModifiedBy>
  <cp:revision>10</cp:revision>
  <cp:lastPrinted>2024-02-19T06:47:00Z</cp:lastPrinted>
  <dcterms:created xsi:type="dcterms:W3CDTF">2023-11-24T06:15:00Z</dcterms:created>
  <dcterms:modified xsi:type="dcterms:W3CDTF">2024-02-19T06:47:00Z</dcterms:modified>
</cp:coreProperties>
</file>